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412CA9BC" w:rsidR="008A220C" w:rsidRPr="00D36079" w:rsidRDefault="00F115FA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Special Slice of </w:t>
      </w:r>
      <w:r w:rsidR="00E6608E">
        <w:rPr>
          <w:rFonts w:ascii="Times New Roman" w:hAnsi="Times New Roman" w:cs="Times New Roman"/>
          <w:b/>
          <w:sz w:val="26"/>
          <w:szCs w:val="26"/>
        </w:rPr>
        <w:t>Extra-</w:t>
      </w:r>
      <w:r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5470F82A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>8</w:t>
      </w:r>
      <w:r w:rsidR="00F115FA">
        <w:rPr>
          <w:rFonts w:ascii="Times New Roman" w:hAnsi="Times New Roman" w:cs="Times New Roman"/>
          <w:b/>
          <w:sz w:val="26"/>
          <w:szCs w:val="26"/>
        </w:rPr>
        <w:t>7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115FA">
        <w:rPr>
          <w:rFonts w:ascii="Times New Roman" w:hAnsi="Times New Roman" w:cs="Times New Roman"/>
          <w:b/>
          <w:sz w:val="26"/>
          <w:szCs w:val="26"/>
        </w:rPr>
        <w:t>December 5, 2022</w:t>
      </w:r>
      <w:r w:rsidRPr="00D36079">
        <w:rPr>
          <w:rFonts w:ascii="Times New Roman" w:hAnsi="Times New Roman" w:cs="Times New Roman"/>
          <w:b/>
          <w:sz w:val="26"/>
          <w:szCs w:val="26"/>
        </w:rPr>
        <w:t>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18C83438" w14:textId="335F65A5" w:rsidR="00CD020C" w:rsidRDefault="00F115FA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This past year, several couples near and dear to me welcomed new infants to their </w:t>
      </w:r>
      <w:r w:rsidR="009A536B">
        <w:rPr>
          <w:rFonts w:ascii="Times New Roman" w:eastAsia="Times New Roman" w:hAnsi="Times New Roman" w:cs="Times New Roman"/>
          <w:color w:val="333333"/>
          <w:sz w:val="26"/>
          <w:szCs w:val="26"/>
        </w:rPr>
        <w:t>delighted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families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Each time, I wrote a note to welcome the child, congratulate the parents, and wish the happy family much joy and love in their lives together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always end the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se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note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a wish that the famil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>y</w:t>
      </w:r>
      <w:r w:rsidR="000B315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enjoy</w:t>
      </w:r>
      <w:r w:rsidR="000B315F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very special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time in their lives as they get to know each other</w:t>
      </w:r>
      <w:r w:rsidR="00180B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62CF69E5" w14:textId="256EC65B" w:rsidR="00B40574" w:rsidRDefault="00F115FA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day an infant is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safely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delivered from womb to world is a day of great rejoicing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>It is that day when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>mother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who has 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>carried a child hidden within her for nine months can, for the first time, gaze into his or her eyes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is that day when a father can hold his child in his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protective 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embrace for the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very 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>first time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is that birthday that will have pride of place on the family’s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years</w:t>
      </w:r>
      <w:r w:rsidR="00B405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come.</w:t>
      </w:r>
    </w:p>
    <w:p w14:paraId="318AEEBC" w14:textId="6D887D77" w:rsidR="00B40574" w:rsidRDefault="00B40574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days that follow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date of birth are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special too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hose are days that I truly hope that new parents will 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savor and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enjoy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day their child first comes home</w:t>
      </w:r>
      <w:r w:rsidR="000B315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a cherished milestone.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day their child 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first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falls asleep in a lovingly prepared crib, or smiles for the first time, or grips a parent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>’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 finger, or makes a sibling smile are all special 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>days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day the child meets eager grandparents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 doting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aunts and uncles and the day the child is Baptized are all also special 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>times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that earliest season of life.</w:t>
      </w:r>
    </w:p>
    <w:p w14:paraId="25F571F3" w14:textId="20D5AA1F" w:rsidR="005F5B67" w:rsidRDefault="00B40574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 it is that I hope the new parents I love will cherish not just 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child’s birthday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but all those special days that 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soon 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>follow.</w:t>
      </w:r>
    </w:p>
    <w:p w14:paraId="0665B362" w14:textId="1C50D06A" w:rsidR="004C478A" w:rsidRDefault="005F5B67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This is on my mind as I think ahead toward Christmas and </w:t>
      </w:r>
      <w:r w:rsidR="000B315F">
        <w:rPr>
          <w:rFonts w:ascii="Times New Roman" w:eastAsia="Times New Roman" w:hAnsi="Times New Roman" w:cs="Times New Roman"/>
          <w:color w:val="333333"/>
          <w:sz w:val="26"/>
          <w:szCs w:val="26"/>
        </w:rPr>
        <w:t>our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joyous celebration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</w:t>
      </w:r>
      <w:r w:rsidR="000B315F"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birth of a child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joy that wraps December 25</w:t>
      </w:r>
      <w:r w:rsidRPr="005F5B67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filled with that blessed hope of a long-awaited </w:t>
      </w:r>
      <w:r w:rsidR="00743506">
        <w:rPr>
          <w:rFonts w:ascii="Times New Roman" w:eastAsia="Times New Roman" w:hAnsi="Times New Roman" w:cs="Times New Roman"/>
          <w:color w:val="333333"/>
          <w:sz w:val="26"/>
          <w:szCs w:val="26"/>
        </w:rPr>
        <w:t>birthday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3B8B0A37" w14:textId="6C745A73" w:rsidR="00743506" w:rsidRDefault="00743506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Alas, all too quickly, 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>December 26</w:t>
      </w:r>
      <w:r w:rsidR="005F5B67" w:rsidRPr="005F5B67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dawns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7B555CF3" w14:textId="33D94FAA" w:rsidR="005F5B67" w:rsidRDefault="005F5B67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As a young child I thought this was among the saddest days of the year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Today, still, I am dismayed to see Christmas trees </w:t>
      </w:r>
      <w:r w:rsidR="009A536B">
        <w:rPr>
          <w:rFonts w:ascii="Times New Roman" w:eastAsia="Times New Roman" w:hAnsi="Times New Roman" w:cs="Times New Roman"/>
          <w:color w:val="333333"/>
          <w:sz w:val="26"/>
          <w:szCs w:val="26"/>
        </w:rPr>
        <w:t>unceremoniously thrust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out on the curb a mere day or two p</w:t>
      </w:r>
      <w:r w:rsidR="00B00FEA">
        <w:rPr>
          <w:rFonts w:ascii="Times New Roman" w:eastAsia="Times New Roman" w:hAnsi="Times New Roman" w:cs="Times New Roman"/>
          <w:color w:val="33333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st</w:t>
      </w:r>
      <w:r w:rsidR="00B00FEA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Christmas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9A536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Today, still, I am annoyed when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Christmas music that has been on the radio non-stop since Halloween is taken off the air on December 26</w:t>
      </w:r>
      <w:r w:rsidRPr="005F5B67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just as the Christmas season is beginning, not ending.</w:t>
      </w:r>
    </w:p>
    <w:p w14:paraId="4025994F" w14:textId="02E201EF" w:rsidR="005F5B67" w:rsidRDefault="000B315F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Perhaps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year,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my 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perennial 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>wish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>families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enjoy the special season 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they are getting to know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their beloved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>newborn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>child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</w:t>
      </w:r>
      <w:proofErr w:type="gramStart"/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>advice</w:t>
      </w:r>
      <w:proofErr w:type="gramEnd"/>
      <w:r w:rsidR="005F5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should take myself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66A9AC65" w14:textId="32C14CEC" w:rsidR="005F5B67" w:rsidRDefault="005F5B67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Maybe it is the time of year to take time, after the birthday enthusiasm of Christmas day, to take </w:t>
      </w:r>
      <w:proofErr w:type="gramStart"/>
      <w:r w:rsidR="000B315F">
        <w:rPr>
          <w:rFonts w:ascii="Times New Roman" w:eastAsia="Times New Roman" w:hAnsi="Times New Roman" w:cs="Times New Roman"/>
          <w:color w:val="333333"/>
          <w:sz w:val="26"/>
          <w:szCs w:val="26"/>
        </w:rPr>
        <w:t>some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quiet time to get to know the Christ child better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37ED9633" w14:textId="795266C2" w:rsidR="005F5B67" w:rsidRDefault="005F5B67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Maybe it is the time to contemplate His birth with that wonder that families have when they gaze on a new infant </w:t>
      </w:r>
      <w:r w:rsidR="00B00FEA">
        <w:rPr>
          <w:rFonts w:ascii="Times New Roman" w:eastAsia="Times New Roman" w:hAnsi="Times New Roman" w:cs="Times New Roman"/>
          <w:color w:val="333333"/>
          <w:sz w:val="26"/>
          <w:szCs w:val="26"/>
        </w:rPr>
        <w:t>in the early season of their child’s life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8835C9F" w14:textId="353DA60E" w:rsidR="00E6608E" w:rsidRDefault="005F5B67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Maybe it is the time to think of the day after Christmas as the start of a season of special days – and not the end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Feast of the Holy Family, the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Solemnity of Mar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>y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the </w:t>
      </w:r>
      <w:proofErr w:type="gramStart"/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Mother</w:t>
      </w:r>
      <w:proofErr w:type="gramEnd"/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God, the Feast of the Epiphany, and the 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celebration of the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Baptism of Christ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name but a few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all special celebrations after Christmas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They are opportunities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 slow down and recall with continued joy those early days of Christ’s life on earth. </w:t>
      </w:r>
    </w:p>
    <w:p w14:paraId="06BF20B1" w14:textId="66F799D7" w:rsidR="005F5B67" w:rsidRDefault="00E6608E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All appearances to the contrary, perhaps those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like me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who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drag our heels in taking down the last vestiges of Christmas 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>decorations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not merely lazy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may </w:t>
      </w:r>
      <w:r w:rsidR="00B00FEA">
        <w:rPr>
          <w:rFonts w:ascii="Times New Roman" w:eastAsia="Times New Roman" w:hAnsi="Times New Roman" w:cs="Times New Roman"/>
          <w:color w:val="333333"/>
          <w:sz w:val="26"/>
          <w:szCs w:val="26"/>
        </w:rPr>
        <w:t>simply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 waiting to celebrate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Feast of the Presentation of the Lord (“Candlemas”)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– a holiday that </w:t>
      </w:r>
      <w:r w:rsidR="00CD020C">
        <w:rPr>
          <w:rFonts w:ascii="Times New Roman" w:eastAsia="Times New Roman" w:hAnsi="Times New Roman" w:cs="Times New Roman"/>
          <w:color w:val="333333"/>
          <w:sz w:val="26"/>
          <w:szCs w:val="26"/>
        </w:rPr>
        <w:t>does not come until a full forty days after Christmas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! </w:t>
      </w:r>
    </w:p>
    <w:p w14:paraId="5CCD646A" w14:textId="76D47126" w:rsidR="00CD020C" w:rsidRDefault="00CD020C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I look ahead toward Christmas, I hope that 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his year I will do what my younger self could not do and see the deep joy in the special days that follow Christmas – those days that are truly the Christmas season</w:t>
      </w:r>
      <w:r w:rsidR="00E24BD3">
        <w:rPr>
          <w:rFonts w:ascii="Times New Roman" w:eastAsia="Times New Roman" w:hAnsi="Times New Roman" w:cs="Times New Roman"/>
          <w:color w:val="333333"/>
          <w:sz w:val="26"/>
          <w:szCs w:val="26"/>
        </w:rPr>
        <w:t>. I hope</w:t>
      </w:r>
      <w:r w:rsidR="00E660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you might join me and, with the unique wonder that greets a new child, enjoy this special slice of an extra-ordinary time.</w:t>
      </w:r>
    </w:p>
    <w:p w14:paraId="5934201E" w14:textId="77777777" w:rsidR="00CD020C" w:rsidRDefault="00CD020C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26763B70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6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23E38"/>
    <w:rsid w:val="000633B4"/>
    <w:rsid w:val="00071F48"/>
    <w:rsid w:val="000B315F"/>
    <w:rsid w:val="000F28EA"/>
    <w:rsid w:val="00121634"/>
    <w:rsid w:val="001329BD"/>
    <w:rsid w:val="001341E2"/>
    <w:rsid w:val="00142949"/>
    <w:rsid w:val="00147C3A"/>
    <w:rsid w:val="00180AC2"/>
    <w:rsid w:val="00180BB2"/>
    <w:rsid w:val="001C5A6F"/>
    <w:rsid w:val="001C5B3B"/>
    <w:rsid w:val="001C63FD"/>
    <w:rsid w:val="00207CB2"/>
    <w:rsid w:val="00235C5F"/>
    <w:rsid w:val="002D564E"/>
    <w:rsid w:val="002E26F9"/>
    <w:rsid w:val="002F0E11"/>
    <w:rsid w:val="002F5072"/>
    <w:rsid w:val="00311A03"/>
    <w:rsid w:val="00345D87"/>
    <w:rsid w:val="003A2F60"/>
    <w:rsid w:val="003A4179"/>
    <w:rsid w:val="003A5C00"/>
    <w:rsid w:val="003B0148"/>
    <w:rsid w:val="003E1317"/>
    <w:rsid w:val="003F100D"/>
    <w:rsid w:val="00441171"/>
    <w:rsid w:val="00444D03"/>
    <w:rsid w:val="0048671F"/>
    <w:rsid w:val="004C478A"/>
    <w:rsid w:val="004C5150"/>
    <w:rsid w:val="004D106C"/>
    <w:rsid w:val="00513744"/>
    <w:rsid w:val="00533B4C"/>
    <w:rsid w:val="00577BE8"/>
    <w:rsid w:val="00594D05"/>
    <w:rsid w:val="005B4250"/>
    <w:rsid w:val="005B5FB2"/>
    <w:rsid w:val="005D4B95"/>
    <w:rsid w:val="005D67C5"/>
    <w:rsid w:val="005F5B67"/>
    <w:rsid w:val="006048C8"/>
    <w:rsid w:val="00607AC8"/>
    <w:rsid w:val="0062660D"/>
    <w:rsid w:val="00655A56"/>
    <w:rsid w:val="0066588D"/>
    <w:rsid w:val="00687088"/>
    <w:rsid w:val="00692FB4"/>
    <w:rsid w:val="0069494C"/>
    <w:rsid w:val="006A1891"/>
    <w:rsid w:val="006D66F5"/>
    <w:rsid w:val="006E4046"/>
    <w:rsid w:val="00743506"/>
    <w:rsid w:val="00750602"/>
    <w:rsid w:val="007A0B1E"/>
    <w:rsid w:val="007C010E"/>
    <w:rsid w:val="007D650B"/>
    <w:rsid w:val="007E1457"/>
    <w:rsid w:val="007E158D"/>
    <w:rsid w:val="0083127B"/>
    <w:rsid w:val="00851DE6"/>
    <w:rsid w:val="00864B67"/>
    <w:rsid w:val="008843A4"/>
    <w:rsid w:val="00893A16"/>
    <w:rsid w:val="008A220C"/>
    <w:rsid w:val="008C4188"/>
    <w:rsid w:val="00911559"/>
    <w:rsid w:val="00924EB6"/>
    <w:rsid w:val="009336BD"/>
    <w:rsid w:val="009417E3"/>
    <w:rsid w:val="00965DFD"/>
    <w:rsid w:val="00972DA9"/>
    <w:rsid w:val="0098087D"/>
    <w:rsid w:val="00984D85"/>
    <w:rsid w:val="009A0376"/>
    <w:rsid w:val="009A536B"/>
    <w:rsid w:val="009B4356"/>
    <w:rsid w:val="009E6551"/>
    <w:rsid w:val="00A31C2B"/>
    <w:rsid w:val="00A82A48"/>
    <w:rsid w:val="00A92909"/>
    <w:rsid w:val="00AB728C"/>
    <w:rsid w:val="00AC3AAF"/>
    <w:rsid w:val="00AC3E47"/>
    <w:rsid w:val="00AC7BB2"/>
    <w:rsid w:val="00B00FEA"/>
    <w:rsid w:val="00B024F9"/>
    <w:rsid w:val="00B40574"/>
    <w:rsid w:val="00B42213"/>
    <w:rsid w:val="00B74478"/>
    <w:rsid w:val="00BB7382"/>
    <w:rsid w:val="00BE73A5"/>
    <w:rsid w:val="00C051A8"/>
    <w:rsid w:val="00C061B6"/>
    <w:rsid w:val="00C1072B"/>
    <w:rsid w:val="00C427D9"/>
    <w:rsid w:val="00C5525B"/>
    <w:rsid w:val="00C75A88"/>
    <w:rsid w:val="00C87A83"/>
    <w:rsid w:val="00C90947"/>
    <w:rsid w:val="00CD020C"/>
    <w:rsid w:val="00CF1587"/>
    <w:rsid w:val="00D0145D"/>
    <w:rsid w:val="00D21AC1"/>
    <w:rsid w:val="00D22161"/>
    <w:rsid w:val="00D24A66"/>
    <w:rsid w:val="00D36079"/>
    <w:rsid w:val="00D42847"/>
    <w:rsid w:val="00D4798B"/>
    <w:rsid w:val="00D8276F"/>
    <w:rsid w:val="00DD673C"/>
    <w:rsid w:val="00E24BD3"/>
    <w:rsid w:val="00E26A3A"/>
    <w:rsid w:val="00E37598"/>
    <w:rsid w:val="00E409B8"/>
    <w:rsid w:val="00E43F3B"/>
    <w:rsid w:val="00E5269F"/>
    <w:rsid w:val="00E6608E"/>
    <w:rsid w:val="00E82575"/>
    <w:rsid w:val="00E9516D"/>
    <w:rsid w:val="00EA1572"/>
    <w:rsid w:val="00F115FA"/>
    <w:rsid w:val="00F132F2"/>
    <w:rsid w:val="00F2200E"/>
    <w:rsid w:val="00F22C78"/>
    <w:rsid w:val="00F306C1"/>
    <w:rsid w:val="00F47F63"/>
    <w:rsid w:val="00F51274"/>
    <w:rsid w:val="00F756C2"/>
    <w:rsid w:val="00F92933"/>
    <w:rsid w:val="00FA0A84"/>
    <w:rsid w:val="00FA0B3E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70EC-3C01-402C-B1FD-5447B14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11</cp:revision>
  <dcterms:created xsi:type="dcterms:W3CDTF">2022-12-06T03:30:00Z</dcterms:created>
  <dcterms:modified xsi:type="dcterms:W3CDTF">2022-12-06T05:05:00Z</dcterms:modified>
</cp:coreProperties>
</file>